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DAA1" w14:textId="77777777" w:rsidR="001F36F7" w:rsidRDefault="001F36F7" w:rsidP="001F36F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攻读北京量子信息科学研究院与中国科学院物理研究所</w:t>
      </w:r>
    </w:p>
    <w:p w14:paraId="3A62F960" w14:textId="77777777" w:rsidR="001F36F7" w:rsidRDefault="001F36F7" w:rsidP="001F36F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联合培养博士学位研究生导师书面同意报考意见表</w:t>
      </w:r>
    </w:p>
    <w:p w14:paraId="0205BC22" w14:textId="77777777" w:rsidR="001F36F7" w:rsidRDefault="001F36F7" w:rsidP="001F3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509"/>
        <w:gridCol w:w="689"/>
        <w:gridCol w:w="1800"/>
        <w:gridCol w:w="140"/>
        <w:gridCol w:w="2261"/>
      </w:tblGrid>
      <w:tr w:rsidR="001F36F7" w14:paraId="3A7D2FDA" w14:textId="77777777" w:rsidTr="00957A74">
        <w:tc>
          <w:tcPr>
            <w:tcW w:w="1951" w:type="dxa"/>
          </w:tcPr>
          <w:p w14:paraId="310F192D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申请人姓名</w:t>
            </w:r>
          </w:p>
        </w:tc>
        <w:tc>
          <w:tcPr>
            <w:tcW w:w="2268" w:type="dxa"/>
            <w:gridSpan w:val="2"/>
          </w:tcPr>
          <w:p w14:paraId="2B45AF5D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14:paraId="2B654F5D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318" w:type="dxa"/>
          </w:tcPr>
          <w:p w14:paraId="68A26EAF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178C6AED" w14:textId="77777777" w:rsidTr="00957A74">
        <w:tc>
          <w:tcPr>
            <w:tcW w:w="1951" w:type="dxa"/>
          </w:tcPr>
          <w:p w14:paraId="6FA196D5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2"/>
          </w:tcPr>
          <w:p w14:paraId="25246503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14:paraId="0043F2D8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联系地址</w:t>
            </w:r>
          </w:p>
        </w:tc>
        <w:tc>
          <w:tcPr>
            <w:tcW w:w="2318" w:type="dxa"/>
          </w:tcPr>
          <w:p w14:paraId="49C7F846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0529CE60" w14:textId="77777777" w:rsidTr="00957A74">
        <w:tc>
          <w:tcPr>
            <w:tcW w:w="1951" w:type="dxa"/>
          </w:tcPr>
          <w:p w14:paraId="00EED1A1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手机号码</w:t>
            </w:r>
          </w:p>
        </w:tc>
        <w:tc>
          <w:tcPr>
            <w:tcW w:w="2268" w:type="dxa"/>
            <w:gridSpan w:val="2"/>
          </w:tcPr>
          <w:p w14:paraId="64ECC48F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14:paraId="6A3D8F32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电子邮箱</w:t>
            </w:r>
          </w:p>
        </w:tc>
        <w:tc>
          <w:tcPr>
            <w:tcW w:w="2318" w:type="dxa"/>
          </w:tcPr>
          <w:p w14:paraId="56AB5006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497175B2" w14:textId="77777777" w:rsidTr="00957A74">
        <w:tc>
          <w:tcPr>
            <w:tcW w:w="1951" w:type="dxa"/>
          </w:tcPr>
          <w:p w14:paraId="2FDEE456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硕士毕业学校</w:t>
            </w:r>
          </w:p>
        </w:tc>
        <w:tc>
          <w:tcPr>
            <w:tcW w:w="2268" w:type="dxa"/>
            <w:gridSpan w:val="2"/>
          </w:tcPr>
          <w:p w14:paraId="14EA7835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14:paraId="02124F3E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所学专业</w:t>
            </w:r>
          </w:p>
        </w:tc>
        <w:tc>
          <w:tcPr>
            <w:tcW w:w="2318" w:type="dxa"/>
          </w:tcPr>
          <w:p w14:paraId="1376A3AA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55AEFC08" w14:textId="77777777" w:rsidTr="00957A74">
        <w:tc>
          <w:tcPr>
            <w:tcW w:w="1951" w:type="dxa"/>
          </w:tcPr>
          <w:p w14:paraId="20BCFC57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本科毕业学校</w:t>
            </w:r>
          </w:p>
        </w:tc>
        <w:tc>
          <w:tcPr>
            <w:tcW w:w="2268" w:type="dxa"/>
            <w:gridSpan w:val="2"/>
          </w:tcPr>
          <w:p w14:paraId="0D2964CF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14:paraId="080D0C74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所学专业</w:t>
            </w:r>
          </w:p>
        </w:tc>
        <w:tc>
          <w:tcPr>
            <w:tcW w:w="2318" w:type="dxa"/>
          </w:tcPr>
          <w:p w14:paraId="77A37AE8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74AFC839" w14:textId="77777777" w:rsidTr="00957A74">
        <w:tc>
          <w:tcPr>
            <w:tcW w:w="4219" w:type="dxa"/>
            <w:gridSpan w:val="3"/>
          </w:tcPr>
          <w:p w14:paraId="3507B286" w14:textId="77777777" w:rsidR="001F36F7" w:rsidRPr="0046093C" w:rsidRDefault="001F36F7" w:rsidP="00957A7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报考导师（量子院）</w:t>
            </w:r>
          </w:p>
        </w:tc>
        <w:tc>
          <w:tcPr>
            <w:tcW w:w="4303" w:type="dxa"/>
            <w:gridSpan w:val="3"/>
          </w:tcPr>
          <w:p w14:paraId="03587C93" w14:textId="77777777" w:rsidR="001F36F7" w:rsidRPr="0046093C" w:rsidRDefault="001F36F7" w:rsidP="00957A74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1F36F7" w14:paraId="75A355C9" w14:textId="77777777" w:rsidTr="00957A74">
        <w:trPr>
          <w:trHeight w:val="4782"/>
        </w:trPr>
        <w:tc>
          <w:tcPr>
            <w:tcW w:w="8522" w:type="dxa"/>
            <w:gridSpan w:val="6"/>
          </w:tcPr>
          <w:p w14:paraId="16A13516" w14:textId="77777777" w:rsidR="001F36F7" w:rsidRPr="0046093C" w:rsidRDefault="001F36F7" w:rsidP="00957A74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46093C">
              <w:rPr>
                <w:rFonts w:ascii="微软雅黑" w:eastAsia="微软雅黑" w:hAnsi="微软雅黑" w:hint="eastAsia"/>
                <w:szCs w:val="21"/>
              </w:rPr>
              <w:t>报考导师推荐意见：</w:t>
            </w:r>
          </w:p>
          <w:p w14:paraId="417E4291" w14:textId="77777777" w:rsidR="001F36F7" w:rsidRDefault="001F36F7" w:rsidP="00957A74"/>
          <w:p w14:paraId="23CC89A6" w14:textId="77777777" w:rsidR="001F36F7" w:rsidRDefault="001F36F7" w:rsidP="00957A74"/>
          <w:p w14:paraId="78C95807" w14:textId="77777777" w:rsidR="001F36F7" w:rsidRDefault="001F36F7" w:rsidP="00957A74"/>
          <w:p w14:paraId="5F43039F" w14:textId="77777777" w:rsidR="001F36F7" w:rsidRDefault="001F36F7" w:rsidP="00957A74"/>
          <w:p w14:paraId="28EEC700" w14:textId="77777777" w:rsidR="001F36F7" w:rsidRDefault="001F36F7" w:rsidP="00957A74"/>
          <w:p w14:paraId="6B55157A" w14:textId="77777777" w:rsidR="001F36F7" w:rsidRDefault="001F36F7" w:rsidP="00957A74"/>
          <w:p w14:paraId="3A25D84A" w14:textId="77777777" w:rsidR="001F36F7" w:rsidRDefault="001F36F7" w:rsidP="00957A74"/>
          <w:p w14:paraId="58E7692C" w14:textId="77777777" w:rsidR="001F36F7" w:rsidRDefault="001F36F7" w:rsidP="00957A74"/>
          <w:p w14:paraId="40BA921A" w14:textId="77777777" w:rsidR="001F36F7" w:rsidRDefault="001F36F7" w:rsidP="00957A74"/>
          <w:p w14:paraId="5083D679" w14:textId="77777777" w:rsidR="001F36F7" w:rsidRDefault="001F36F7" w:rsidP="00957A74"/>
          <w:p w14:paraId="6CC7B06D" w14:textId="77777777" w:rsidR="001F36F7" w:rsidRDefault="001F36F7" w:rsidP="00957A74"/>
          <w:p w14:paraId="43C848F2" w14:textId="77777777" w:rsidR="001F36F7" w:rsidRDefault="001F36F7" w:rsidP="00957A74"/>
        </w:tc>
      </w:tr>
      <w:tr w:rsidR="001F36F7" w14:paraId="16C4F13B" w14:textId="77777777" w:rsidTr="00957A74">
        <w:trPr>
          <w:trHeight w:val="1004"/>
        </w:trPr>
        <w:tc>
          <w:tcPr>
            <w:tcW w:w="3510" w:type="dxa"/>
            <w:gridSpan w:val="2"/>
            <w:vAlign w:val="center"/>
          </w:tcPr>
          <w:p w14:paraId="161EF31D" w14:textId="77777777" w:rsidR="001F36F7" w:rsidRPr="001A45BD" w:rsidRDefault="001F36F7" w:rsidP="00957A74">
            <w:pPr>
              <w:jc w:val="center"/>
              <w:rPr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是否同意申请人报考</w:t>
            </w:r>
          </w:p>
        </w:tc>
        <w:tc>
          <w:tcPr>
            <w:tcW w:w="2552" w:type="dxa"/>
            <w:gridSpan w:val="2"/>
            <w:vAlign w:val="center"/>
          </w:tcPr>
          <w:p w14:paraId="3C615303" w14:textId="77777777" w:rsidR="001F36F7" w:rsidRPr="001A45BD" w:rsidRDefault="001F36F7" w:rsidP="001F36F7">
            <w:pPr>
              <w:pStyle w:val="ab"/>
              <w:numPr>
                <w:ilvl w:val="0"/>
                <w:numId w:val="5"/>
              </w:numPr>
              <w:ind w:firstLineChars="0"/>
              <w:jc w:val="center"/>
              <w:rPr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同意</w:t>
            </w:r>
          </w:p>
        </w:tc>
        <w:tc>
          <w:tcPr>
            <w:tcW w:w="2460" w:type="dxa"/>
            <w:gridSpan w:val="2"/>
            <w:vAlign w:val="center"/>
          </w:tcPr>
          <w:p w14:paraId="7CBA6BC2" w14:textId="77777777" w:rsidR="001F36F7" w:rsidRPr="001A45BD" w:rsidRDefault="001F36F7" w:rsidP="001F36F7">
            <w:pPr>
              <w:pStyle w:val="ab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不同意</w:t>
            </w:r>
          </w:p>
        </w:tc>
      </w:tr>
      <w:tr w:rsidR="001F36F7" w14:paraId="2CA1E3BE" w14:textId="77777777" w:rsidTr="00957A74">
        <w:trPr>
          <w:trHeight w:val="1734"/>
        </w:trPr>
        <w:tc>
          <w:tcPr>
            <w:tcW w:w="8522" w:type="dxa"/>
            <w:gridSpan w:val="6"/>
          </w:tcPr>
          <w:p w14:paraId="1C6732BC" w14:textId="77777777" w:rsidR="001F36F7" w:rsidRDefault="001F36F7" w:rsidP="00957A74"/>
          <w:p w14:paraId="3E122905" w14:textId="77777777" w:rsidR="001F36F7" w:rsidRPr="0046093C" w:rsidRDefault="001F36F7" w:rsidP="00957A74">
            <w:pPr>
              <w:ind w:right="840"/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 w:rsidRPr="0046093C">
              <w:rPr>
                <w:rFonts w:ascii="微软雅黑" w:eastAsia="微软雅黑" w:hAnsi="微软雅黑" w:hint="eastAsia"/>
              </w:rPr>
              <w:t>导师签名：</w:t>
            </w:r>
          </w:p>
          <w:p w14:paraId="59BC6CAC" w14:textId="77777777" w:rsidR="001F36F7" w:rsidRPr="0046093C" w:rsidRDefault="001F36F7" w:rsidP="00957A74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 w:rsidRPr="0046093C">
              <w:rPr>
                <w:rFonts w:ascii="微软雅黑" w:eastAsia="微软雅黑" w:hAnsi="微软雅黑"/>
              </w:rPr>
              <w:t xml:space="preserve"> </w:t>
            </w:r>
            <w:r w:rsidRPr="0046093C">
              <w:rPr>
                <w:rFonts w:ascii="微软雅黑" w:eastAsia="微软雅黑" w:hAnsi="微软雅黑" w:hint="eastAsia"/>
              </w:rPr>
              <w:t xml:space="preserve">年 </w:t>
            </w:r>
            <w:r w:rsidRPr="0046093C">
              <w:rPr>
                <w:rFonts w:ascii="微软雅黑" w:eastAsia="微软雅黑" w:hAnsi="微软雅黑"/>
              </w:rPr>
              <w:t xml:space="preserve">   </w:t>
            </w:r>
            <w:r w:rsidRPr="0046093C">
              <w:rPr>
                <w:rFonts w:ascii="微软雅黑" w:eastAsia="微软雅黑" w:hAnsi="微软雅黑" w:hint="eastAsia"/>
              </w:rPr>
              <w:t xml:space="preserve">月 </w:t>
            </w:r>
            <w:r w:rsidRPr="0046093C">
              <w:rPr>
                <w:rFonts w:ascii="微软雅黑" w:eastAsia="微软雅黑" w:hAnsi="微软雅黑"/>
              </w:rPr>
              <w:t xml:space="preserve">   </w:t>
            </w:r>
            <w:r w:rsidRPr="0046093C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59AAC105" w14:textId="77777777" w:rsidR="001F36F7" w:rsidRPr="0093067A" w:rsidRDefault="001F36F7" w:rsidP="001F36F7"/>
    <w:p w14:paraId="06BBC439" w14:textId="77777777" w:rsidR="00E158F1" w:rsidRPr="00E158F1" w:rsidRDefault="00E158F1" w:rsidP="00E158F1">
      <w:pPr>
        <w:jc w:val="left"/>
        <w:rPr>
          <w:rFonts w:ascii="仿宋_GB2312" w:eastAsia="仿宋_GB2312"/>
          <w:b/>
          <w:sz w:val="28"/>
          <w:szCs w:val="28"/>
        </w:rPr>
      </w:pPr>
    </w:p>
    <w:sectPr w:rsidR="00E158F1" w:rsidRPr="00E1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7279" w14:textId="77777777" w:rsidR="00CB713A" w:rsidRDefault="00CB713A" w:rsidP="00BE0750">
      <w:r>
        <w:separator/>
      </w:r>
    </w:p>
  </w:endnote>
  <w:endnote w:type="continuationSeparator" w:id="0">
    <w:p w14:paraId="3B377A58" w14:textId="77777777" w:rsidR="00CB713A" w:rsidRDefault="00CB713A" w:rsidP="00BE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797A" w14:textId="77777777" w:rsidR="00CB713A" w:rsidRDefault="00CB713A" w:rsidP="00BE0750">
      <w:r>
        <w:separator/>
      </w:r>
    </w:p>
  </w:footnote>
  <w:footnote w:type="continuationSeparator" w:id="0">
    <w:p w14:paraId="6631750B" w14:textId="77777777" w:rsidR="00CB713A" w:rsidRDefault="00CB713A" w:rsidP="00BE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9AB"/>
    <w:multiLevelType w:val="hybridMultilevel"/>
    <w:tmpl w:val="E52EDBC2"/>
    <w:lvl w:ilvl="0" w:tplc="7FD8247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9A24127"/>
    <w:multiLevelType w:val="hybridMultilevel"/>
    <w:tmpl w:val="B52600A6"/>
    <w:lvl w:ilvl="0" w:tplc="7BC0FC4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A1905A3"/>
    <w:multiLevelType w:val="hybridMultilevel"/>
    <w:tmpl w:val="E8DCCB7C"/>
    <w:lvl w:ilvl="0" w:tplc="2970F32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306831DF"/>
    <w:multiLevelType w:val="hybridMultilevel"/>
    <w:tmpl w:val="E94A6448"/>
    <w:lvl w:ilvl="0" w:tplc="CD44677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6CD222D"/>
    <w:multiLevelType w:val="hybridMultilevel"/>
    <w:tmpl w:val="0CE85CB0"/>
    <w:lvl w:ilvl="0" w:tplc="F51E11F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021374">
    <w:abstractNumId w:val="1"/>
  </w:num>
  <w:num w:numId="2" w16cid:durableId="303707542">
    <w:abstractNumId w:val="0"/>
  </w:num>
  <w:num w:numId="3" w16cid:durableId="266352794">
    <w:abstractNumId w:val="3"/>
  </w:num>
  <w:num w:numId="4" w16cid:durableId="916935769">
    <w:abstractNumId w:val="2"/>
  </w:num>
  <w:num w:numId="5" w16cid:durableId="133176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C7"/>
    <w:rsid w:val="00023182"/>
    <w:rsid w:val="0003709D"/>
    <w:rsid w:val="000607D4"/>
    <w:rsid w:val="00070A17"/>
    <w:rsid w:val="00072B0B"/>
    <w:rsid w:val="00090A1C"/>
    <w:rsid w:val="000A35DC"/>
    <w:rsid w:val="000B195D"/>
    <w:rsid w:val="000F42F3"/>
    <w:rsid w:val="00112706"/>
    <w:rsid w:val="001229BF"/>
    <w:rsid w:val="001546FB"/>
    <w:rsid w:val="001776BC"/>
    <w:rsid w:val="001A6532"/>
    <w:rsid w:val="001D6D83"/>
    <w:rsid w:val="001F36F7"/>
    <w:rsid w:val="00216283"/>
    <w:rsid w:val="00273EFF"/>
    <w:rsid w:val="0028387B"/>
    <w:rsid w:val="003622E4"/>
    <w:rsid w:val="00405E5C"/>
    <w:rsid w:val="004236D6"/>
    <w:rsid w:val="0048668B"/>
    <w:rsid w:val="004918DA"/>
    <w:rsid w:val="005126AC"/>
    <w:rsid w:val="00524000"/>
    <w:rsid w:val="00532CFD"/>
    <w:rsid w:val="005562B2"/>
    <w:rsid w:val="0057257C"/>
    <w:rsid w:val="00580DC7"/>
    <w:rsid w:val="00590C9E"/>
    <w:rsid w:val="005B4B29"/>
    <w:rsid w:val="005C0A8E"/>
    <w:rsid w:val="005D05E0"/>
    <w:rsid w:val="005F1F57"/>
    <w:rsid w:val="00620959"/>
    <w:rsid w:val="00693E1B"/>
    <w:rsid w:val="006E3902"/>
    <w:rsid w:val="006E46DB"/>
    <w:rsid w:val="00715039"/>
    <w:rsid w:val="00716848"/>
    <w:rsid w:val="007538F6"/>
    <w:rsid w:val="00761820"/>
    <w:rsid w:val="00765F64"/>
    <w:rsid w:val="007768EA"/>
    <w:rsid w:val="007D6D31"/>
    <w:rsid w:val="0080316E"/>
    <w:rsid w:val="0082690F"/>
    <w:rsid w:val="008357C7"/>
    <w:rsid w:val="008742DF"/>
    <w:rsid w:val="008A282C"/>
    <w:rsid w:val="00906586"/>
    <w:rsid w:val="009129A7"/>
    <w:rsid w:val="00935EDF"/>
    <w:rsid w:val="009410FD"/>
    <w:rsid w:val="0099240D"/>
    <w:rsid w:val="00995918"/>
    <w:rsid w:val="009978B7"/>
    <w:rsid w:val="009A6DA7"/>
    <w:rsid w:val="009B29D1"/>
    <w:rsid w:val="009C5DF6"/>
    <w:rsid w:val="009E7568"/>
    <w:rsid w:val="00A119C8"/>
    <w:rsid w:val="00A72C6A"/>
    <w:rsid w:val="00A95A04"/>
    <w:rsid w:val="00AA64C8"/>
    <w:rsid w:val="00AA7A59"/>
    <w:rsid w:val="00AB5619"/>
    <w:rsid w:val="00B07D27"/>
    <w:rsid w:val="00B11548"/>
    <w:rsid w:val="00B65927"/>
    <w:rsid w:val="00B74784"/>
    <w:rsid w:val="00BA5298"/>
    <w:rsid w:val="00BD2523"/>
    <w:rsid w:val="00BE0750"/>
    <w:rsid w:val="00C11553"/>
    <w:rsid w:val="00C66974"/>
    <w:rsid w:val="00C76104"/>
    <w:rsid w:val="00C9658D"/>
    <w:rsid w:val="00CB713A"/>
    <w:rsid w:val="00CD263E"/>
    <w:rsid w:val="00CE3CE2"/>
    <w:rsid w:val="00D43FEC"/>
    <w:rsid w:val="00D80E82"/>
    <w:rsid w:val="00D83D07"/>
    <w:rsid w:val="00D87B90"/>
    <w:rsid w:val="00DA660F"/>
    <w:rsid w:val="00DC66AC"/>
    <w:rsid w:val="00DD18EA"/>
    <w:rsid w:val="00DF4ADF"/>
    <w:rsid w:val="00E158F1"/>
    <w:rsid w:val="00E623D5"/>
    <w:rsid w:val="00E6613A"/>
    <w:rsid w:val="00EB7128"/>
    <w:rsid w:val="00F1546A"/>
    <w:rsid w:val="00F42CA2"/>
    <w:rsid w:val="00F872F3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1236"/>
  <w15:chartTrackingRefBased/>
  <w15:docId w15:val="{F50A77C6-6B74-4C3A-9C4E-B2B9C3F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273EF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05E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7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075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07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0750"/>
    <w:rPr>
      <w:sz w:val="18"/>
      <w:szCs w:val="18"/>
    </w:rPr>
  </w:style>
  <w:style w:type="paragraph" w:styleId="ab">
    <w:name w:val="List Paragraph"/>
    <w:basedOn w:val="a"/>
    <w:uiPriority w:val="99"/>
    <w:rsid w:val="00E158F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c">
    <w:name w:val="Table Grid"/>
    <w:basedOn w:val="a1"/>
    <w:uiPriority w:val="39"/>
    <w:rsid w:val="0027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rsid w:val="00273EFF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rsid w:val="0071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zmj</dc:creator>
  <cp:keywords/>
  <dc:description/>
  <cp:lastModifiedBy>陈 志光</cp:lastModifiedBy>
  <cp:revision>2</cp:revision>
  <cp:lastPrinted>2022-04-13T09:28:00Z</cp:lastPrinted>
  <dcterms:created xsi:type="dcterms:W3CDTF">2023-01-11T08:46:00Z</dcterms:created>
  <dcterms:modified xsi:type="dcterms:W3CDTF">2023-01-11T08:46:00Z</dcterms:modified>
</cp:coreProperties>
</file>